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6FEC4C" w14:textId="6FEBC2BA" w:rsidR="002810CF" w:rsidRDefault="002810CF" w:rsidP="00B24017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POR FAVOR CONFIRAM O MANUAL PARA USO DAS IMAGENS!!! OBRIGADO!!</w:t>
      </w:r>
    </w:p>
    <w:p w14:paraId="79D62B99" w14:textId="10DBD465" w:rsidR="00532533" w:rsidRDefault="00B24017" w:rsidP="00B24017">
      <w:pPr>
        <w:jc w:val="center"/>
      </w:pPr>
      <w:r w:rsidRPr="00B24017">
        <w:rPr>
          <w:b/>
          <w:bCs/>
          <w:sz w:val="28"/>
          <w:szCs w:val="28"/>
          <w:u w:val="single"/>
        </w:rPr>
        <w:t xml:space="preserve">ARQUIVOS </w:t>
      </w:r>
      <w:r>
        <w:rPr>
          <w:b/>
          <w:bCs/>
          <w:sz w:val="28"/>
          <w:szCs w:val="28"/>
          <w:u w:val="single"/>
        </w:rPr>
        <w:t>JPG</w:t>
      </w:r>
      <w:r w:rsidRPr="00B24017">
        <w:rPr>
          <w:b/>
          <w:bCs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>COM</w:t>
      </w:r>
      <w:r w:rsidRPr="00B24017">
        <w:rPr>
          <w:b/>
          <w:bCs/>
          <w:sz w:val="28"/>
          <w:szCs w:val="28"/>
          <w:u w:val="single"/>
        </w:rPr>
        <w:t xml:space="preserve"> FUNDO</w:t>
      </w:r>
      <w:r>
        <w:rPr>
          <w:noProof/>
        </w:rPr>
        <w:drawing>
          <wp:inline distT="0" distB="0" distL="0" distR="0" wp14:anchorId="62EEFB98" wp14:editId="6D733AA3">
            <wp:extent cx="5400040" cy="540004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36E4E4" wp14:editId="33343A09">
            <wp:extent cx="5400040" cy="540004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F7BD2C" wp14:editId="0DA328B9">
            <wp:extent cx="5400040" cy="540004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20F942" wp14:editId="22C0F895">
            <wp:extent cx="5400040" cy="540004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071C44" wp14:editId="0B854D2B">
            <wp:extent cx="5400040" cy="540004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D41487" wp14:editId="77E03E62">
            <wp:extent cx="5400040" cy="540004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243EE2" wp14:editId="1DBC8A0B">
            <wp:extent cx="5400040" cy="540004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8D34A6" wp14:editId="468C5BE3">
            <wp:extent cx="5400040" cy="540004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29A843" wp14:editId="44D3B919">
            <wp:extent cx="5400040" cy="540004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28D1CF" wp14:editId="591E88F5">
            <wp:extent cx="5400040" cy="540004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059FE9" wp14:editId="2AC17ADD">
            <wp:extent cx="5400040" cy="540004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D4597A" wp14:editId="41A90115">
            <wp:extent cx="5400040" cy="540004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79811F" wp14:editId="7CC08E0E">
            <wp:extent cx="5400040" cy="54000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5B805E" wp14:editId="0FBE2EBF">
            <wp:extent cx="5400040" cy="54000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586487" wp14:editId="0C51718C">
            <wp:extent cx="5400040" cy="54000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873C9" w14:textId="6EBECBB2" w:rsidR="00B24017" w:rsidRDefault="00B24017"/>
    <w:p w14:paraId="2899583D" w14:textId="1DDAD748" w:rsidR="00B24017" w:rsidRDefault="00B24017"/>
    <w:p w14:paraId="6F81A4B1" w14:textId="5B981BB3" w:rsidR="00B24017" w:rsidRDefault="00B24017"/>
    <w:p w14:paraId="756B968A" w14:textId="3B7B1748" w:rsidR="00B24017" w:rsidRDefault="00B24017"/>
    <w:p w14:paraId="7C38F567" w14:textId="302B5EDD" w:rsidR="00B24017" w:rsidRDefault="00B24017"/>
    <w:p w14:paraId="0AE3143D" w14:textId="448C145E" w:rsidR="00B24017" w:rsidRDefault="00B24017"/>
    <w:p w14:paraId="4CF63A6E" w14:textId="1D2C7776" w:rsidR="00B24017" w:rsidRDefault="00B24017"/>
    <w:p w14:paraId="4DEFBA1D" w14:textId="00C3D8FC" w:rsidR="00B24017" w:rsidRDefault="00B24017"/>
    <w:p w14:paraId="7467E4FB" w14:textId="50C85C2F" w:rsidR="00B24017" w:rsidRDefault="00B24017"/>
    <w:p w14:paraId="318544C7" w14:textId="60AC47A1" w:rsidR="00B24017" w:rsidRDefault="00B24017"/>
    <w:p w14:paraId="4C44D450" w14:textId="0791DF53" w:rsidR="00B24017" w:rsidRDefault="00B24017"/>
    <w:p w14:paraId="023139F7" w14:textId="35895ECC" w:rsidR="00B24017" w:rsidRDefault="00B24017"/>
    <w:p w14:paraId="37A893E8" w14:textId="714D21F1" w:rsidR="00B24017" w:rsidRPr="00B24017" w:rsidRDefault="00B24017" w:rsidP="00B24017">
      <w:pPr>
        <w:jc w:val="center"/>
        <w:rPr>
          <w:sz w:val="28"/>
          <w:szCs w:val="28"/>
        </w:rPr>
      </w:pPr>
      <w:r w:rsidRPr="00B24017">
        <w:rPr>
          <w:b/>
          <w:bCs/>
          <w:sz w:val="28"/>
          <w:szCs w:val="28"/>
          <w:u w:val="single"/>
        </w:rPr>
        <w:lastRenderedPageBreak/>
        <w:t>ARQUIVOS PNG SEM FUNDO</w:t>
      </w:r>
      <w:r>
        <w:rPr>
          <w:noProof/>
        </w:rPr>
        <w:drawing>
          <wp:inline distT="0" distB="0" distL="0" distR="0" wp14:anchorId="245C19A9" wp14:editId="01F8C6BA">
            <wp:extent cx="5400040" cy="4500245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513A36" wp14:editId="585833C4">
            <wp:extent cx="5400040" cy="4500245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33374E" wp14:editId="3135A5C4">
            <wp:extent cx="5400040" cy="174371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DD97C1" wp14:editId="3A104CE5">
            <wp:extent cx="5400040" cy="1743710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13C0F2" wp14:editId="469658D7">
            <wp:extent cx="5400040" cy="3876675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DDEB3D" wp14:editId="046C6F16">
            <wp:extent cx="5400040" cy="175387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966F82" wp14:editId="3ECB056E">
            <wp:extent cx="5400040" cy="174371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409AE2" wp14:editId="02EEC09E">
            <wp:extent cx="5400040" cy="4760595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827C9C" wp14:editId="7506869D">
            <wp:extent cx="5400040" cy="4500245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F34278" wp14:editId="2EE5BDDA">
            <wp:extent cx="5400040" cy="4500245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49B6A1" wp14:editId="524EF8E0">
            <wp:extent cx="5400040" cy="174371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F031CD" wp14:editId="20E94AF1">
            <wp:extent cx="5400040" cy="387667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B37438" wp14:editId="1624CFE8">
            <wp:extent cx="5400040" cy="175387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7E4DCD" wp14:editId="2EEC3E79">
            <wp:extent cx="5400040" cy="174371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Start w:id="0"/>
      <w:r>
        <w:rPr>
          <w:noProof/>
        </w:rPr>
        <w:lastRenderedPageBreak/>
        <w:drawing>
          <wp:inline distT="0" distB="0" distL="0" distR="0" wp14:anchorId="727B99EC" wp14:editId="1711BBBD">
            <wp:extent cx="5400040" cy="4618355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1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0"/>
      <w:r>
        <w:rPr>
          <w:rStyle w:val="Refdecomentrio"/>
        </w:rPr>
        <w:lastRenderedPageBreak/>
        <w:commentReference w:id="0"/>
      </w:r>
      <w:commentRangeStart w:id="1"/>
      <w:r>
        <w:rPr>
          <w:noProof/>
        </w:rPr>
        <w:drawing>
          <wp:inline distT="0" distB="0" distL="0" distR="0" wp14:anchorId="0ACCD4AB" wp14:editId="5A2DDB8E">
            <wp:extent cx="5400040" cy="4500245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1"/>
      <w:r>
        <w:rPr>
          <w:rStyle w:val="Refdecomentrio"/>
        </w:rPr>
        <w:lastRenderedPageBreak/>
        <w:commentReference w:id="1"/>
      </w:r>
      <w:commentRangeStart w:id="2"/>
      <w:r>
        <w:rPr>
          <w:noProof/>
        </w:rPr>
        <w:drawing>
          <wp:inline distT="0" distB="0" distL="0" distR="0" wp14:anchorId="6F07672E" wp14:editId="45115F5B">
            <wp:extent cx="5400040" cy="450024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2"/>
      <w:r>
        <w:rPr>
          <w:rStyle w:val="Refdecomentrio"/>
        </w:rPr>
        <w:commentReference w:id="2"/>
      </w:r>
      <w:commentRangeStart w:id="3"/>
      <w:r>
        <w:rPr>
          <w:noProof/>
        </w:rPr>
        <w:drawing>
          <wp:inline distT="0" distB="0" distL="0" distR="0" wp14:anchorId="0A0E3F5C" wp14:editId="2CE79A25">
            <wp:extent cx="5400040" cy="174371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3"/>
      <w:r>
        <w:rPr>
          <w:rStyle w:val="Refdecomentrio"/>
        </w:rPr>
        <w:lastRenderedPageBreak/>
        <w:commentReference w:id="3"/>
      </w:r>
      <w:commentRangeStart w:id="4"/>
      <w:r>
        <w:rPr>
          <w:noProof/>
        </w:rPr>
        <w:drawing>
          <wp:inline distT="0" distB="0" distL="0" distR="0" wp14:anchorId="5FA15269" wp14:editId="4EAC5D52">
            <wp:extent cx="5400040" cy="387667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4"/>
      <w:r>
        <w:rPr>
          <w:rStyle w:val="Refdecomentrio"/>
        </w:rPr>
        <w:commentReference w:id="4"/>
      </w:r>
      <w:commentRangeStart w:id="5"/>
      <w:r>
        <w:rPr>
          <w:noProof/>
        </w:rPr>
        <w:drawing>
          <wp:inline distT="0" distB="0" distL="0" distR="0" wp14:anchorId="4AE36381" wp14:editId="43C0C325">
            <wp:extent cx="5400040" cy="175387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5"/>
      <w:r>
        <w:rPr>
          <w:rStyle w:val="Refdecomentrio"/>
        </w:rPr>
        <w:lastRenderedPageBreak/>
        <w:commentReference w:id="5"/>
      </w:r>
      <w:r>
        <w:rPr>
          <w:noProof/>
        </w:rPr>
        <w:drawing>
          <wp:inline distT="0" distB="0" distL="0" distR="0" wp14:anchorId="106D3225" wp14:editId="00C52EDC">
            <wp:extent cx="5400040" cy="461835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1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4017" w:rsidRPr="00B2401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Revisor" w:date="2020-06-25T08:39:00Z" w:initials="Revisor">
    <w:p w14:paraId="481D39CB" w14:textId="4E9FB031" w:rsidR="00B24017" w:rsidRDefault="00B24017">
      <w:pPr>
        <w:pStyle w:val="Textodecomentrio"/>
      </w:pPr>
      <w:r>
        <w:rPr>
          <w:rStyle w:val="Refdecomentrio"/>
        </w:rPr>
        <w:annotationRef/>
      </w:r>
      <w:r>
        <w:t>IMAGEM BRANCA.</w:t>
      </w:r>
    </w:p>
  </w:comment>
  <w:comment w:id="1" w:author="Revisor" w:date="2020-06-25T08:40:00Z" w:initials="Revisor">
    <w:p w14:paraId="5F37290E" w14:textId="549FE800" w:rsidR="00B24017" w:rsidRDefault="00B24017">
      <w:pPr>
        <w:pStyle w:val="Textodecomentrio"/>
      </w:pPr>
      <w:r>
        <w:rPr>
          <w:rStyle w:val="Refdecomentrio"/>
        </w:rPr>
        <w:annotationRef/>
      </w:r>
      <w:r>
        <w:t>IMAGEM BRANCA.</w:t>
      </w:r>
    </w:p>
  </w:comment>
  <w:comment w:id="2" w:author="Revisor" w:date="2020-06-25T08:40:00Z" w:initials="Revisor">
    <w:p w14:paraId="159422F7" w14:textId="2DE290AC" w:rsidR="00B24017" w:rsidRDefault="00B24017">
      <w:pPr>
        <w:pStyle w:val="Textodecomentrio"/>
      </w:pPr>
      <w:r>
        <w:rPr>
          <w:rStyle w:val="Refdecomentrio"/>
        </w:rPr>
        <w:annotationRef/>
      </w:r>
      <w:r>
        <w:t>IMAGEM BRANCA.</w:t>
      </w:r>
    </w:p>
  </w:comment>
  <w:comment w:id="3" w:author="Revisor" w:date="2020-06-25T08:40:00Z" w:initials="Revisor">
    <w:p w14:paraId="152289EA" w14:textId="62BFB59A" w:rsidR="00B24017" w:rsidRDefault="00B24017">
      <w:pPr>
        <w:pStyle w:val="Textodecomentrio"/>
      </w:pPr>
      <w:r>
        <w:rPr>
          <w:rStyle w:val="Refdecomentrio"/>
        </w:rPr>
        <w:annotationRef/>
      </w:r>
      <w:r>
        <w:t>IMAGEM BRANCA.</w:t>
      </w:r>
    </w:p>
  </w:comment>
  <w:comment w:id="4" w:author="Revisor" w:date="2020-06-25T08:40:00Z" w:initials="Revisor">
    <w:p w14:paraId="67D4E502" w14:textId="09A3427A" w:rsidR="00B24017" w:rsidRDefault="00B24017">
      <w:pPr>
        <w:pStyle w:val="Textodecomentrio"/>
      </w:pPr>
      <w:r>
        <w:rPr>
          <w:rStyle w:val="Refdecomentrio"/>
        </w:rPr>
        <w:annotationRef/>
      </w:r>
      <w:r>
        <w:t>IMAGEM BRANCA.</w:t>
      </w:r>
    </w:p>
  </w:comment>
  <w:comment w:id="5" w:author="Revisor" w:date="2020-06-25T08:40:00Z" w:initials="Revisor">
    <w:p w14:paraId="19634EC1" w14:textId="1B72909D" w:rsidR="00B24017" w:rsidRDefault="00B24017">
      <w:pPr>
        <w:pStyle w:val="Textodecomentrio"/>
      </w:pPr>
      <w:r>
        <w:rPr>
          <w:rStyle w:val="Refdecomentrio"/>
        </w:rPr>
        <w:annotationRef/>
      </w:r>
      <w:r>
        <w:t>IMAGEM BRANCA.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481D39CB" w15:done="0"/>
  <w15:commentEx w15:paraId="5F37290E" w15:done="0"/>
  <w15:commentEx w15:paraId="159422F7" w15:done="0"/>
  <w15:commentEx w15:paraId="152289EA" w15:done="0"/>
  <w15:commentEx w15:paraId="67D4E502" w15:done="0"/>
  <w15:commentEx w15:paraId="19634EC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9EE155" w16cex:dateUtc="2020-06-25T11:39:00Z"/>
  <w16cex:commentExtensible w16cex:durableId="229EE161" w16cex:dateUtc="2020-06-25T11:40:00Z"/>
  <w16cex:commentExtensible w16cex:durableId="229EE16A" w16cex:dateUtc="2020-06-25T11:40:00Z"/>
  <w16cex:commentExtensible w16cex:durableId="229EE189" w16cex:dateUtc="2020-06-25T11:40:00Z"/>
  <w16cex:commentExtensible w16cex:durableId="229EE17A" w16cex:dateUtc="2020-06-25T11:40:00Z"/>
  <w16cex:commentExtensible w16cex:durableId="229EE184" w16cex:dateUtc="2020-06-25T11:4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81D39CB" w16cid:durableId="229EE155"/>
  <w16cid:commentId w16cid:paraId="5F37290E" w16cid:durableId="229EE161"/>
  <w16cid:commentId w16cid:paraId="159422F7" w16cid:durableId="229EE16A"/>
  <w16cid:commentId w16cid:paraId="152289EA" w16cid:durableId="229EE189"/>
  <w16cid:commentId w16cid:paraId="67D4E502" w16cid:durableId="229EE17A"/>
  <w16cid:commentId w16cid:paraId="19634EC1" w16cid:durableId="229EE184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Revisor">
    <w15:presenceInfo w15:providerId="None" w15:userId="Revis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533"/>
    <w:rsid w:val="002810CF"/>
    <w:rsid w:val="00532533"/>
    <w:rsid w:val="00B24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8E5B1"/>
  <w15:chartTrackingRefBased/>
  <w15:docId w15:val="{328EB528-2EE8-4E70-8294-DB995DC64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B2401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2401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2401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01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017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240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0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2.png"/><Relationship Id="rId21" Type="http://schemas.openxmlformats.org/officeDocument/2006/relationships/image" Target="media/image18.png"/><Relationship Id="rId34" Type="http://schemas.microsoft.com/office/2011/relationships/commentsExtended" Target="commentsExtended.xml"/><Relationship Id="rId42" Type="http://schemas.openxmlformats.org/officeDocument/2006/relationships/image" Target="media/image35.pn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microsoft.com/office/2018/08/relationships/commentsExtensible" Target="commentsExtensi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microsoft.com/office/2011/relationships/people" Target="peop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microsoft.com/office/2016/09/relationships/commentsIds" Target="commentsIds.xml"/><Relationship Id="rId43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comments" Target="comments.xml"/><Relationship Id="rId38" Type="http://schemas.openxmlformats.org/officeDocument/2006/relationships/image" Target="media/image31.png"/><Relationship Id="rId20" Type="http://schemas.openxmlformats.org/officeDocument/2006/relationships/image" Target="media/image17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27</Pages>
  <Words>25</Words>
  <Characters>138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Revisor</dc:creator>
  <cp:keywords/>
  <dc:description/>
  <cp:lastModifiedBy>Revisor</cp:lastModifiedBy>
  <cp:revision>3</cp:revision>
  <dcterms:created xsi:type="dcterms:W3CDTF">2020-06-25T11:32:00Z</dcterms:created>
  <dcterms:modified xsi:type="dcterms:W3CDTF">2020-06-25T11:42:00Z</dcterms:modified>
</cp:coreProperties>
</file>