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944F" w14:textId="77777777" w:rsidR="00E82212" w:rsidRDefault="00E82212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FD35884" w14:textId="77777777" w:rsidR="00E82212" w:rsidRDefault="00D36D32">
      <w:pPr>
        <w:spacing w:before="24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ANEXO II</w:t>
      </w:r>
    </w:p>
    <w:p w14:paraId="29F7942D" w14:textId="77777777" w:rsidR="00E82212" w:rsidRDefault="00D36D3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INDICAÇÃO DE EXAMINADOR(A) DE PROJETO DE PESQUISA</w:t>
      </w:r>
    </w:p>
    <w:p w14:paraId="19FC3C1F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7C9B2675" w14:textId="77777777" w:rsidR="00E82212" w:rsidRDefault="00D36D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DO(A) DISCENTE: _______________________________________________</w:t>
      </w:r>
    </w:p>
    <w:p w14:paraId="671F555B" w14:textId="77777777" w:rsidR="00E82212" w:rsidRDefault="00D36D3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DO PROJETO: _________________________________________________</w:t>
      </w:r>
    </w:p>
    <w:p w14:paraId="381A71D4" w14:textId="77777777" w:rsidR="00E82212" w:rsidRDefault="00E82212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82212" w14:paraId="7B9F1B5F" w14:textId="77777777">
        <w:tc>
          <w:tcPr>
            <w:tcW w:w="8494" w:type="dxa"/>
            <w:gridSpan w:val="2"/>
            <w:shd w:val="clear" w:color="auto" w:fill="E7E6E6"/>
            <w:vAlign w:val="center"/>
          </w:tcPr>
          <w:p w14:paraId="698DAFD3" w14:textId="77777777" w:rsidR="00E82212" w:rsidRDefault="00D36D3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EXAMINADOR(A) INTERNO</w:t>
            </w:r>
          </w:p>
        </w:tc>
      </w:tr>
      <w:tr w:rsidR="00E82212" w14:paraId="1D550FCB" w14:textId="77777777">
        <w:tc>
          <w:tcPr>
            <w:tcW w:w="4247" w:type="dxa"/>
          </w:tcPr>
          <w:p w14:paraId="21EA1708" w14:textId="77777777" w:rsidR="00E82212" w:rsidRPr="00275877" w:rsidRDefault="00D36D32">
            <w:pPr>
              <w:spacing w:line="276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275877">
              <w:rPr>
                <w:rFonts w:ascii="Arial" w:eastAsia="Arial" w:hAnsi="Arial" w:cs="Arial"/>
                <w:lang w:val="en-US"/>
              </w:rPr>
              <w:t>(   ) Profª Christian S.A.S. Torres</w:t>
            </w:r>
          </w:p>
        </w:tc>
        <w:tc>
          <w:tcPr>
            <w:tcW w:w="4247" w:type="dxa"/>
          </w:tcPr>
          <w:p w14:paraId="2C8249C7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Claudio A. G. Camara</w:t>
            </w:r>
          </w:p>
        </w:tc>
      </w:tr>
      <w:tr w:rsidR="00E82212" w14:paraId="52985708" w14:textId="77777777">
        <w:tc>
          <w:tcPr>
            <w:tcW w:w="4247" w:type="dxa"/>
          </w:tcPr>
          <w:p w14:paraId="634B9092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Profª. Daniele R. Parizotto</w:t>
            </w:r>
          </w:p>
        </w:tc>
        <w:tc>
          <w:tcPr>
            <w:tcW w:w="4247" w:type="dxa"/>
          </w:tcPr>
          <w:p w14:paraId="64F62939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Elton L. Araújo</w:t>
            </w:r>
          </w:p>
        </w:tc>
      </w:tr>
      <w:tr w:rsidR="00E82212" w14:paraId="6CA86FD4" w14:textId="77777777">
        <w:tc>
          <w:tcPr>
            <w:tcW w:w="4247" w:type="dxa"/>
          </w:tcPr>
          <w:p w14:paraId="394FBA41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Herbert A. A. Siqueira</w:t>
            </w:r>
          </w:p>
        </w:tc>
        <w:tc>
          <w:tcPr>
            <w:tcW w:w="4247" w:type="dxa"/>
          </w:tcPr>
          <w:p w14:paraId="42A91C1D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Jorge Braz Torres</w:t>
            </w:r>
          </w:p>
        </w:tc>
      </w:tr>
      <w:tr w:rsidR="00E82212" w14:paraId="48C9F297" w14:textId="77777777">
        <w:tc>
          <w:tcPr>
            <w:tcW w:w="4247" w:type="dxa"/>
          </w:tcPr>
          <w:p w14:paraId="14D71C6B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José Dijair Antonino</w:t>
            </w:r>
          </w:p>
        </w:tc>
        <w:tc>
          <w:tcPr>
            <w:tcW w:w="4247" w:type="dxa"/>
          </w:tcPr>
          <w:p w14:paraId="1B69E6DA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Manoel G. C. Gondim Júnior</w:t>
            </w:r>
          </w:p>
        </w:tc>
      </w:tr>
      <w:tr w:rsidR="00E82212" w14:paraId="2955FAFB" w14:textId="77777777">
        <w:tc>
          <w:tcPr>
            <w:tcW w:w="4247" w:type="dxa"/>
          </w:tcPr>
          <w:p w14:paraId="066C69F1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Marcelo H. S. Paiva</w:t>
            </w:r>
          </w:p>
        </w:tc>
        <w:tc>
          <w:tcPr>
            <w:tcW w:w="4247" w:type="dxa"/>
          </w:tcPr>
          <w:p w14:paraId="08290949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Paschoal C. Grossi</w:t>
            </w:r>
          </w:p>
        </w:tc>
      </w:tr>
      <w:tr w:rsidR="00E82212" w14:paraId="589A313E" w14:textId="77777777">
        <w:tc>
          <w:tcPr>
            <w:tcW w:w="4247" w:type="dxa"/>
          </w:tcPr>
          <w:p w14:paraId="628A3145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Paulo F. Cristaldo</w:t>
            </w:r>
          </w:p>
        </w:tc>
        <w:tc>
          <w:tcPr>
            <w:tcW w:w="4247" w:type="dxa"/>
          </w:tcPr>
          <w:p w14:paraId="6A9105D8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Profª. Valeria W. Teixeira</w:t>
            </w:r>
          </w:p>
        </w:tc>
      </w:tr>
      <w:tr w:rsidR="00080E27" w14:paraId="70CCE025" w14:textId="77777777">
        <w:tc>
          <w:tcPr>
            <w:tcW w:w="4247" w:type="dxa"/>
          </w:tcPr>
          <w:p w14:paraId="0940A3B3" w14:textId="753ADB63" w:rsidR="00080E27" w:rsidRDefault="00080E2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André da Silva Ferreira</w:t>
            </w:r>
          </w:p>
        </w:tc>
        <w:tc>
          <w:tcPr>
            <w:tcW w:w="4247" w:type="dxa"/>
          </w:tcPr>
          <w:p w14:paraId="0FD4C66C" w14:textId="71D1D9AB" w:rsidR="00080E27" w:rsidRDefault="00080E2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Carlos Romero F. de Oliveira</w:t>
            </w:r>
          </w:p>
        </w:tc>
      </w:tr>
      <w:tr w:rsidR="00080E27" w14:paraId="7683161C" w14:textId="77777777">
        <w:tc>
          <w:tcPr>
            <w:tcW w:w="4247" w:type="dxa"/>
          </w:tcPr>
          <w:p w14:paraId="42A60900" w14:textId="3407EB6C" w:rsidR="00080E27" w:rsidRDefault="00080E2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Prof. </w:t>
            </w:r>
            <w:r>
              <w:rPr>
                <w:rFonts w:ascii="Arial" w:eastAsia="Arial" w:hAnsi="Arial" w:cs="Arial"/>
              </w:rPr>
              <w:t>Emmanuel Viana Pontual</w:t>
            </w:r>
          </w:p>
        </w:tc>
        <w:tc>
          <w:tcPr>
            <w:tcW w:w="4247" w:type="dxa"/>
          </w:tcPr>
          <w:p w14:paraId="76B41B2A" w14:textId="0CDAC5C3" w:rsidR="00080E27" w:rsidRDefault="00080E2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Prof. José Bruno Malaquias</w:t>
            </w:r>
          </w:p>
        </w:tc>
      </w:tr>
      <w:tr w:rsidR="00E82212" w14:paraId="3530A6A0" w14:textId="77777777">
        <w:tc>
          <w:tcPr>
            <w:tcW w:w="8494" w:type="dxa"/>
            <w:gridSpan w:val="2"/>
            <w:shd w:val="clear" w:color="auto" w:fill="E7E6E6"/>
            <w:vAlign w:val="center"/>
          </w:tcPr>
          <w:p w14:paraId="2E600871" w14:textId="77777777" w:rsidR="00E82212" w:rsidRDefault="00D36D3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EXAMINADOR(A) EXTERNO</w:t>
            </w:r>
          </w:p>
        </w:tc>
      </w:tr>
      <w:tr w:rsidR="00E82212" w14:paraId="06AD335D" w14:textId="77777777">
        <w:tc>
          <w:tcPr>
            <w:tcW w:w="8494" w:type="dxa"/>
            <w:gridSpan w:val="2"/>
            <w:vAlign w:val="center"/>
          </w:tcPr>
          <w:p w14:paraId="26751E38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</w:rPr>
              <w:t xml:space="preserve"> NOME: </w:t>
            </w:r>
          </w:p>
          <w:p w14:paraId="761518DE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2267E447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82212" w14:paraId="0F1840E2" w14:textId="77777777">
        <w:tc>
          <w:tcPr>
            <w:tcW w:w="8494" w:type="dxa"/>
            <w:gridSpan w:val="2"/>
            <w:vAlign w:val="center"/>
          </w:tcPr>
          <w:p w14:paraId="3D9839C6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</w:rPr>
              <w:t xml:space="preserve">. NOME: </w:t>
            </w:r>
          </w:p>
          <w:p w14:paraId="13ED233F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0B6DD1DA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82212" w14:paraId="6AA324FB" w14:textId="77777777">
        <w:tc>
          <w:tcPr>
            <w:tcW w:w="8494" w:type="dxa"/>
            <w:gridSpan w:val="2"/>
          </w:tcPr>
          <w:p w14:paraId="307DE9C8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</w:rPr>
              <w:t xml:space="preserve"> NOME: </w:t>
            </w:r>
          </w:p>
          <w:p w14:paraId="697E62AA" w14:textId="77777777" w:rsidR="00E82212" w:rsidRDefault="00D36D3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INSTITUIÇÃO:</w:t>
            </w:r>
          </w:p>
          <w:p w14:paraId="309BF8C3" w14:textId="77777777" w:rsidR="00E82212" w:rsidRDefault="00D36D3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0FCEB0B7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075E15CE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F773197" w14:textId="77777777" w:rsidR="00E82212" w:rsidRDefault="00E8221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AB638B5" w14:textId="77777777" w:rsidR="00E82212" w:rsidRDefault="00D36D3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 DO/A DISCENTE</w:t>
      </w:r>
      <w:r>
        <w:rPr>
          <w:rFonts w:ascii="Arial" w:eastAsia="Arial" w:hAnsi="Arial" w:cs="Arial"/>
        </w:rPr>
        <w:t xml:space="preserve"> E ASSINATURA</w:t>
      </w:r>
    </w:p>
    <w:p w14:paraId="1BAA6334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72AC877F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5FD70986" w14:textId="77777777" w:rsidR="00E82212" w:rsidRDefault="00E82212">
      <w:pPr>
        <w:spacing w:line="360" w:lineRule="auto"/>
        <w:jc w:val="center"/>
        <w:rPr>
          <w:rFonts w:ascii="Arial" w:eastAsia="Arial" w:hAnsi="Arial" w:cs="Arial"/>
        </w:rPr>
      </w:pPr>
    </w:p>
    <w:p w14:paraId="57953338" w14:textId="77777777" w:rsidR="00E82212" w:rsidRDefault="00D36D3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NOME COMPLETO DO/A ORIENTADOR/A</w:t>
      </w:r>
      <w:r>
        <w:rPr>
          <w:rFonts w:ascii="Arial" w:eastAsia="Arial" w:hAnsi="Arial" w:cs="Arial"/>
        </w:rPr>
        <w:t xml:space="preserve"> E ASSINATURA</w:t>
      </w:r>
    </w:p>
    <w:p w14:paraId="11DAC782" w14:textId="77777777" w:rsidR="00E82212" w:rsidRPr="00275877" w:rsidRDefault="00E82212" w:rsidP="00275877">
      <w:pPr>
        <w:rPr>
          <w:rFonts w:ascii="Arial" w:eastAsia="Arial" w:hAnsi="Arial" w:cs="Arial"/>
        </w:rPr>
      </w:pPr>
    </w:p>
    <w:sectPr w:rsidR="00E82212" w:rsidRPr="002758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2013" w14:textId="77777777" w:rsidR="00F6408C" w:rsidRDefault="00F6408C">
      <w:pPr>
        <w:spacing w:after="0" w:line="240" w:lineRule="auto"/>
      </w:pPr>
      <w:r>
        <w:separator/>
      </w:r>
    </w:p>
  </w:endnote>
  <w:endnote w:type="continuationSeparator" w:id="0">
    <w:p w14:paraId="192A061A" w14:textId="77777777" w:rsidR="00F6408C" w:rsidRDefault="00F6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0939" w14:textId="77777777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 w:rsidR="00275877"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6A6088E0" w14:textId="77777777" w:rsidR="00E82212" w:rsidRDefault="00E82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2AFB" w14:textId="77777777" w:rsidR="00F6408C" w:rsidRDefault="00F6408C">
      <w:pPr>
        <w:spacing w:after="0" w:line="240" w:lineRule="auto"/>
      </w:pPr>
      <w:r>
        <w:separator/>
      </w:r>
    </w:p>
  </w:footnote>
  <w:footnote w:type="continuationSeparator" w:id="0">
    <w:p w14:paraId="32A199CD" w14:textId="77777777" w:rsidR="00F6408C" w:rsidRDefault="00F6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F959" w14:textId="77777777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ind w:left="3544"/>
      <w:jc w:val="right"/>
      <w:rPr>
        <w:rFonts w:ascii="Arial" w:eastAsia="Arial" w:hAnsi="Arial" w:cs="Arial"/>
        <w:b/>
        <w:color w:val="44546A"/>
        <w:sz w:val="28"/>
        <w:szCs w:val="28"/>
      </w:rPr>
    </w:pPr>
    <w:r>
      <w:rPr>
        <w:rFonts w:ascii="Arial" w:eastAsia="Arial" w:hAnsi="Arial" w:cs="Arial"/>
        <w:color w:val="000000"/>
      </w:rPr>
      <w:t xml:space="preserve">  </w:t>
    </w:r>
    <w:r>
      <w:rPr>
        <w:rFonts w:ascii="Arial" w:eastAsia="Arial" w:hAnsi="Arial" w:cs="Arial"/>
        <w:b/>
        <w:color w:val="44546A"/>
        <w:sz w:val="28"/>
        <w:szCs w:val="28"/>
      </w:rPr>
      <w:t>NORMAS PARA SUBMISSÃO DE PROJETOS DE PESQUISA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63CB3A" wp14:editId="69783D8B">
          <wp:simplePos x="0" y="0"/>
          <wp:positionH relativeFrom="column">
            <wp:posOffset>1</wp:posOffset>
          </wp:positionH>
          <wp:positionV relativeFrom="paragraph">
            <wp:posOffset>-69214</wp:posOffset>
          </wp:positionV>
          <wp:extent cx="1600200" cy="516255"/>
          <wp:effectExtent l="0" t="0" r="0" b="0"/>
          <wp:wrapSquare wrapText="bothSides" distT="0" distB="0" distL="114300" distR="114300"/>
          <wp:docPr id="1115927793" name="image2.png" descr="Texto, 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, Logotip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3D8900" w14:textId="77777777" w:rsidR="00E82212" w:rsidRDefault="00E822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</w:p>
  <w:p w14:paraId="42BD8B48" w14:textId="77777777" w:rsidR="00E82212" w:rsidRDefault="00D36D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(ANEXO DA DECISÃO Nº </w:t>
    </w:r>
    <w:r>
      <w:rPr>
        <w:rFonts w:ascii="Arial" w:eastAsia="Arial" w:hAnsi="Arial" w:cs="Arial"/>
        <w:sz w:val="16"/>
        <w:szCs w:val="16"/>
      </w:rPr>
      <w:t>33</w:t>
    </w:r>
    <w:r>
      <w:rPr>
        <w:rFonts w:ascii="Arial" w:eastAsia="Arial" w:hAnsi="Arial" w:cs="Arial"/>
        <w:color w:val="000000"/>
        <w:sz w:val="16"/>
        <w:szCs w:val="16"/>
      </w:rPr>
      <w:t>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12"/>
    <w:rsid w:val="00080E27"/>
    <w:rsid w:val="00275877"/>
    <w:rsid w:val="0070590A"/>
    <w:rsid w:val="00D36D32"/>
    <w:rsid w:val="00E82212"/>
    <w:rsid w:val="00F6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59DC"/>
  <w15:docId w15:val="{8FEF9E19-137E-4F5E-8A92-276DA060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2C"/>
  </w:style>
  <w:style w:type="paragraph" w:styleId="Rodap">
    <w:name w:val="footer"/>
    <w:basedOn w:val="Normal"/>
    <w:link w:val="Rodap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52C"/>
  </w:style>
  <w:style w:type="paragraph" w:styleId="PargrafodaLista">
    <w:name w:val="List Paragraph"/>
    <w:basedOn w:val="Normal"/>
    <w:uiPriority w:val="34"/>
    <w:qFormat/>
    <w:rsid w:val="00A84D9E"/>
    <w:pPr>
      <w:ind w:left="720"/>
      <w:contextualSpacing/>
    </w:pPr>
  </w:style>
  <w:style w:type="table" w:styleId="Tabelacomgrade">
    <w:name w:val="Table Grid"/>
    <w:basedOn w:val="Tabelanormal"/>
    <w:uiPriority w:val="39"/>
    <w:rsid w:val="00A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2fprahivNnfFSdbiUpLXaUPZA==">CgMxLjA4AHIhMWdtNC1KZlhRYnVqZDZFNFdlc2l2aEdmaUR5LWJwRnpI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829</Characters>
  <Application>Microsoft Office Word</Application>
  <DocSecurity>0</DocSecurity>
  <Lines>51</Lines>
  <Paragraphs>42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Cristaldo</dc:creator>
  <cp:lastModifiedBy>Paulo Cristaldo</cp:lastModifiedBy>
  <cp:revision>3</cp:revision>
  <dcterms:created xsi:type="dcterms:W3CDTF">2024-04-16T13:37:00Z</dcterms:created>
  <dcterms:modified xsi:type="dcterms:W3CDTF">2025-10-16T16:17:00Z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8e8e6685-1f52-4248-9cb3-d6e148c2fab9</vt:lpwstr>
  </property>
</Properties>
</file>